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Look w:val="01E0" w:firstRow="1" w:lastRow="1" w:firstColumn="1" w:lastColumn="1" w:noHBand="0" w:noVBand="0"/>
      </w:tblPr>
      <w:tblGrid>
        <w:gridCol w:w="172"/>
        <w:gridCol w:w="3230"/>
        <w:gridCol w:w="142"/>
        <w:gridCol w:w="5528"/>
      </w:tblGrid>
      <w:tr w:rsidR="00200A21" w:rsidRPr="00200A21" w14:paraId="27D67547" w14:textId="77777777" w:rsidTr="00095B59">
        <w:trPr>
          <w:gridBefore w:val="1"/>
          <w:wBefore w:w="172" w:type="dxa"/>
          <w:trHeight w:val="557"/>
        </w:trPr>
        <w:tc>
          <w:tcPr>
            <w:tcW w:w="3230" w:type="dxa"/>
            <w:shd w:val="clear" w:color="auto" w:fill="auto"/>
          </w:tcPr>
          <w:p w14:paraId="3B806BA7" w14:textId="611E1AB4" w:rsidR="00E80C8B" w:rsidRPr="00D80B62" w:rsidRDefault="00D80B62" w:rsidP="00C9352C">
            <w:pPr>
              <w:spacing w:after="0" w:line="240" w:lineRule="auto"/>
              <w:ind w:left="-254"/>
              <w:jc w:val="center"/>
              <w:rPr>
                <w:b/>
                <w:sz w:val="26"/>
                <w:szCs w:val="26"/>
              </w:rPr>
            </w:pPr>
            <w:r w:rsidRPr="00D80B62">
              <w:rPr>
                <w:b/>
                <w:sz w:val="26"/>
                <w:szCs w:val="26"/>
              </w:rPr>
              <w:t>ỦY BAN NHÂN DÂN</w:t>
            </w:r>
          </w:p>
          <w:p w14:paraId="3C3B6376" w14:textId="608A9276" w:rsidR="00F8622D" w:rsidRPr="00F8622D" w:rsidRDefault="00AE70B0" w:rsidP="00C9352C">
            <w:pPr>
              <w:spacing w:after="0" w:line="240" w:lineRule="auto"/>
              <w:ind w:left="-254"/>
              <w:jc w:val="center"/>
              <w:rPr>
                <w:b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8FE3A3" wp14:editId="6036EC72">
                      <wp:simplePos x="0" y="0"/>
                      <wp:positionH relativeFrom="column">
                        <wp:posOffset>582666</wp:posOffset>
                      </wp:positionH>
                      <wp:positionV relativeFrom="paragraph">
                        <wp:posOffset>185420</wp:posOffset>
                      </wp:positionV>
                      <wp:extent cx="558800" cy="0"/>
                      <wp:effectExtent l="0" t="0" r="31750" b="19050"/>
                      <wp:wrapNone/>
                      <wp:docPr id="2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DA7E40"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9pt,14.6pt" to="89.9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gF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"/>
                  </w:pict>
                </mc:Fallback>
              </mc:AlternateContent>
            </w:r>
            <w:r w:rsidR="00D80B62" w:rsidRPr="00D80B62">
              <w:rPr>
                <w:b/>
                <w:sz w:val="26"/>
                <w:szCs w:val="26"/>
              </w:rPr>
              <w:t>XÃ EA KTUR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6E715418" w14:textId="77777777" w:rsidR="00C9352C" w:rsidRDefault="003748A6" w:rsidP="00C9352C">
            <w:pPr>
              <w:spacing w:after="0" w:line="240" w:lineRule="auto"/>
              <w:ind w:left="-105" w:right="-106"/>
              <w:jc w:val="center"/>
              <w:rPr>
                <w:b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200A21" w:rsidRPr="00C9352C">
              <w:rPr>
                <w:b/>
                <w:sz w:val="26"/>
                <w:szCs w:val="26"/>
              </w:rPr>
              <w:t>CỘNG HÒA XÃ HỘI CHỦ NGHĨA VIỆT NAM</w:t>
            </w:r>
          </w:p>
          <w:p w14:paraId="1EDE1740" w14:textId="3AF4B5D8" w:rsidR="00200A21" w:rsidRPr="00AE70B0" w:rsidRDefault="00A76E0F" w:rsidP="00C9352C">
            <w:pPr>
              <w:spacing w:after="0" w:line="240" w:lineRule="auto"/>
              <w:ind w:left="-105" w:right="-106"/>
              <w:jc w:val="center"/>
              <w:rPr>
                <w:b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5D0F239" wp14:editId="762B6CCD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204470</wp:posOffset>
                      </wp:positionV>
                      <wp:extent cx="2011680" cy="19050"/>
                      <wp:effectExtent l="0" t="0" r="26670" b="19050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1168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CD5B59" id="Line 6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45pt,16.1pt" to="218.8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"/>
                  </w:pict>
                </mc:Fallback>
              </mc:AlternateContent>
            </w:r>
            <w:r w:rsidR="00200A21" w:rsidRPr="00AE70B0">
              <w:rPr>
                <w:b/>
                <w:szCs w:val="28"/>
              </w:rPr>
              <w:t xml:space="preserve">Độc lập </w:t>
            </w:r>
            <w:r w:rsidR="00523415" w:rsidRPr="00AE70B0">
              <w:rPr>
                <w:b/>
                <w:szCs w:val="28"/>
              </w:rPr>
              <w:t>-</w:t>
            </w:r>
            <w:r w:rsidR="00200A21" w:rsidRPr="00AE70B0">
              <w:rPr>
                <w:b/>
                <w:szCs w:val="28"/>
              </w:rPr>
              <w:t xml:space="preserve"> Tự do </w:t>
            </w:r>
            <w:r w:rsidR="00523415" w:rsidRPr="00AE70B0">
              <w:rPr>
                <w:b/>
                <w:szCs w:val="28"/>
              </w:rPr>
              <w:t>-</w:t>
            </w:r>
            <w:r w:rsidR="00200A21" w:rsidRPr="00AE70B0">
              <w:rPr>
                <w:b/>
                <w:szCs w:val="28"/>
              </w:rPr>
              <w:t xml:space="preserve"> Hạnh phúc</w:t>
            </w:r>
          </w:p>
          <w:p w14:paraId="7EF8BF79" w14:textId="12E01E3D" w:rsidR="00AE70B0" w:rsidRPr="00AE70B0" w:rsidRDefault="00AE70B0" w:rsidP="00C9352C">
            <w:pPr>
              <w:spacing w:after="0" w:line="240" w:lineRule="auto"/>
              <w:ind w:left="-105" w:right="-106"/>
              <w:jc w:val="center"/>
              <w:rPr>
                <w:b/>
                <w:sz w:val="12"/>
                <w:szCs w:val="26"/>
              </w:rPr>
            </w:pPr>
          </w:p>
        </w:tc>
      </w:tr>
      <w:tr w:rsidR="00200A21" w:rsidRPr="00200A21" w14:paraId="458EC72A" w14:textId="77777777" w:rsidTr="00095B59">
        <w:trPr>
          <w:gridBefore w:val="1"/>
          <w:wBefore w:w="172" w:type="dxa"/>
          <w:trHeight w:val="486"/>
        </w:trPr>
        <w:tc>
          <w:tcPr>
            <w:tcW w:w="3230" w:type="dxa"/>
            <w:shd w:val="clear" w:color="auto" w:fill="auto"/>
          </w:tcPr>
          <w:p w14:paraId="51DC8E1D" w14:textId="7A9FD3BA" w:rsidR="00200A21" w:rsidRPr="00963544" w:rsidRDefault="00200A21" w:rsidP="00AE70B0">
            <w:pPr>
              <w:spacing w:after="0" w:line="240" w:lineRule="auto"/>
              <w:jc w:val="center"/>
            </w:pPr>
            <w:r w:rsidRPr="00200A21">
              <w:rPr>
                <w:szCs w:val="28"/>
              </w:rPr>
              <w:t>Số</w:t>
            </w:r>
            <w:r w:rsidR="00523415">
              <w:rPr>
                <w:szCs w:val="28"/>
              </w:rPr>
              <w:t>:</w:t>
            </w:r>
            <w:r w:rsidR="00963544">
              <w:rPr>
                <w:szCs w:val="28"/>
              </w:rPr>
              <w:t xml:space="preserve">   </w:t>
            </w:r>
            <w:r w:rsidR="00B87FA8">
              <w:rPr>
                <w:szCs w:val="28"/>
              </w:rPr>
              <w:t xml:space="preserve"> </w:t>
            </w:r>
            <w:r w:rsidR="00955782">
              <w:rPr>
                <w:szCs w:val="28"/>
              </w:rPr>
              <w:t xml:space="preserve"> </w:t>
            </w:r>
            <w:r w:rsidR="00963544">
              <w:rPr>
                <w:szCs w:val="28"/>
              </w:rPr>
              <w:t xml:space="preserve">  </w:t>
            </w:r>
            <w:r w:rsidR="001560B9">
              <w:rPr>
                <w:szCs w:val="28"/>
                <w:lang w:val="vi-VN"/>
              </w:rPr>
              <w:t xml:space="preserve"> </w:t>
            </w:r>
            <w:r w:rsidR="00523415">
              <w:rPr>
                <w:szCs w:val="28"/>
              </w:rPr>
              <w:t>/</w:t>
            </w:r>
            <w:r w:rsidR="00B87FA8">
              <w:rPr>
                <w:szCs w:val="28"/>
              </w:rPr>
              <w:t>UBND-KT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0DC47A26" w14:textId="6A7DF188" w:rsidR="00200A21" w:rsidRPr="004E7514" w:rsidRDefault="00D80B62" w:rsidP="00AE70B0">
            <w:pPr>
              <w:spacing w:after="0" w:line="240" w:lineRule="auto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Ea Ktur</w:t>
            </w:r>
            <w:r w:rsidR="00CB721E">
              <w:rPr>
                <w:i/>
                <w:szCs w:val="28"/>
              </w:rPr>
              <w:t xml:space="preserve">, ngày  </w:t>
            </w:r>
            <w:r w:rsidR="000D410A">
              <w:rPr>
                <w:i/>
                <w:szCs w:val="28"/>
              </w:rPr>
              <w:t xml:space="preserve"> </w:t>
            </w:r>
            <w:r w:rsidR="00905429">
              <w:rPr>
                <w:i/>
                <w:szCs w:val="28"/>
              </w:rPr>
              <w:t xml:space="preserve"> </w:t>
            </w:r>
            <w:r w:rsidR="00CB721E">
              <w:rPr>
                <w:i/>
                <w:szCs w:val="28"/>
              </w:rPr>
              <w:t xml:space="preserve">   tháng </w:t>
            </w:r>
            <w:r w:rsidR="00F1438E">
              <w:rPr>
                <w:i/>
                <w:szCs w:val="28"/>
              </w:rPr>
              <w:t>0</w:t>
            </w:r>
            <w:r w:rsidR="00AE70B0">
              <w:rPr>
                <w:i/>
                <w:szCs w:val="28"/>
              </w:rPr>
              <w:t>2</w:t>
            </w:r>
            <w:r w:rsidR="00200A21" w:rsidRPr="00200A21">
              <w:rPr>
                <w:i/>
                <w:szCs w:val="28"/>
              </w:rPr>
              <w:t xml:space="preserve"> năm 20</w:t>
            </w:r>
            <w:r w:rsidR="005B68AF">
              <w:rPr>
                <w:i/>
                <w:szCs w:val="28"/>
                <w:lang w:val="vi-VN"/>
              </w:rPr>
              <w:t>2</w:t>
            </w:r>
            <w:r w:rsidR="00F1438E">
              <w:rPr>
                <w:i/>
                <w:szCs w:val="28"/>
              </w:rPr>
              <w:t>6</w:t>
            </w:r>
          </w:p>
        </w:tc>
      </w:tr>
      <w:tr w:rsidR="00AE70B0" w:rsidRPr="00200A21" w14:paraId="08DD9A7A" w14:textId="77777777" w:rsidTr="00095B59">
        <w:trPr>
          <w:trHeight w:val="486"/>
        </w:trPr>
        <w:tc>
          <w:tcPr>
            <w:tcW w:w="3544" w:type="dxa"/>
            <w:gridSpan w:val="3"/>
            <w:shd w:val="clear" w:color="auto" w:fill="auto"/>
          </w:tcPr>
          <w:p w14:paraId="32A0970A" w14:textId="4B33C8F2" w:rsidR="00AE70B0" w:rsidRPr="0012512E" w:rsidRDefault="00AE70B0" w:rsidP="00103B60">
            <w:pPr>
              <w:spacing w:after="0" w:line="240" w:lineRule="auto"/>
              <w:jc w:val="center"/>
              <w:rPr>
                <w:noProof/>
                <w:sz w:val="26"/>
                <w:szCs w:val="28"/>
              </w:rPr>
            </w:pPr>
            <w:r w:rsidRPr="0012512E">
              <w:rPr>
                <w:noProof/>
                <w:sz w:val="26"/>
                <w:szCs w:val="28"/>
              </w:rPr>
              <w:t xml:space="preserve">V/v góp ý dự thảo </w:t>
            </w:r>
            <w:r w:rsidR="00103B60">
              <w:rPr>
                <w:noProof/>
                <w:sz w:val="26"/>
                <w:szCs w:val="28"/>
              </w:rPr>
              <w:t>Quyết định của UBND tỉnh ban hành quy định phòng cháy, chữa cháy</w:t>
            </w:r>
            <w:r w:rsidR="000B0040">
              <w:rPr>
                <w:noProof/>
                <w:sz w:val="26"/>
                <w:szCs w:val="28"/>
              </w:rPr>
              <w:t xml:space="preserve"> rừng</w:t>
            </w:r>
            <w:r w:rsidR="00103B60">
              <w:rPr>
                <w:noProof/>
                <w:sz w:val="26"/>
                <w:szCs w:val="28"/>
              </w:rPr>
              <w:t xml:space="preserve"> trên địa bàn tỉnh Đắk Lắk</w:t>
            </w:r>
          </w:p>
        </w:tc>
        <w:tc>
          <w:tcPr>
            <w:tcW w:w="5528" w:type="dxa"/>
            <w:shd w:val="clear" w:color="auto" w:fill="auto"/>
          </w:tcPr>
          <w:p w14:paraId="55CF32D3" w14:textId="77777777" w:rsidR="00AE70B0" w:rsidRPr="0012512E" w:rsidRDefault="00AE70B0" w:rsidP="00871F56">
            <w:pPr>
              <w:spacing w:after="0" w:line="240" w:lineRule="auto"/>
              <w:rPr>
                <w:noProof/>
                <w:sz w:val="26"/>
                <w:szCs w:val="28"/>
              </w:rPr>
            </w:pPr>
            <w:bookmarkStart w:id="0" w:name="_GoBack"/>
            <w:bookmarkEnd w:id="0"/>
          </w:p>
        </w:tc>
      </w:tr>
    </w:tbl>
    <w:p w14:paraId="570ED43F" w14:textId="33DD708C" w:rsidR="003557FB" w:rsidRDefault="00700307" w:rsidP="00B87FA8">
      <w:pPr>
        <w:pStyle w:val="ListParagraph"/>
        <w:spacing w:after="0" w:line="240" w:lineRule="auto"/>
        <w:ind w:left="0"/>
        <w:contextualSpacing w:val="0"/>
        <w:rPr>
          <w:szCs w:val="28"/>
        </w:rPr>
      </w:pPr>
      <w:r>
        <w:rPr>
          <w:szCs w:val="28"/>
          <w:lang w:val="vi-VN"/>
        </w:rPr>
        <w:t xml:space="preserve">        </w:t>
      </w:r>
    </w:p>
    <w:p w14:paraId="6C7D5876" w14:textId="77777777" w:rsidR="00000D92" w:rsidRDefault="00000D92" w:rsidP="005C2428">
      <w:pPr>
        <w:spacing w:after="0" w:line="240" w:lineRule="auto"/>
        <w:ind w:left="1440" w:firstLine="720"/>
        <w:rPr>
          <w:szCs w:val="28"/>
        </w:rPr>
      </w:pPr>
    </w:p>
    <w:p w14:paraId="491B1247" w14:textId="6F922893" w:rsidR="005A6813" w:rsidRDefault="006C3869" w:rsidP="005C2428">
      <w:pPr>
        <w:spacing w:after="0" w:line="240" w:lineRule="auto"/>
        <w:ind w:left="1440" w:firstLine="720"/>
        <w:rPr>
          <w:szCs w:val="28"/>
        </w:rPr>
      </w:pPr>
      <w:r w:rsidRPr="00B7164E">
        <w:rPr>
          <w:szCs w:val="28"/>
        </w:rPr>
        <w:t xml:space="preserve">Kính gửi: </w:t>
      </w:r>
      <w:r w:rsidR="000B1302">
        <w:rPr>
          <w:color w:val="000000"/>
          <w:szCs w:val="28"/>
        </w:rPr>
        <w:t xml:space="preserve">Sở </w:t>
      </w:r>
      <w:r w:rsidR="00103B60">
        <w:rPr>
          <w:color w:val="000000"/>
          <w:szCs w:val="28"/>
        </w:rPr>
        <w:t>Nông nghiệp và Môi trường</w:t>
      </w:r>
      <w:r w:rsidR="00C64A04">
        <w:rPr>
          <w:color w:val="000000"/>
          <w:szCs w:val="28"/>
        </w:rPr>
        <w:t xml:space="preserve"> tỉnh Đắk Lắk.</w:t>
      </w:r>
    </w:p>
    <w:p w14:paraId="22AE6154" w14:textId="77777777" w:rsidR="00FC1FA6" w:rsidRDefault="00FC1FA6" w:rsidP="000718FB">
      <w:pPr>
        <w:pStyle w:val="ListParagraph"/>
        <w:spacing w:after="0" w:line="240" w:lineRule="auto"/>
        <w:ind w:left="0" w:firstLine="720"/>
        <w:contextualSpacing w:val="0"/>
        <w:jc w:val="both"/>
        <w:rPr>
          <w:szCs w:val="28"/>
        </w:rPr>
      </w:pPr>
    </w:p>
    <w:p w14:paraId="0BD2092F" w14:textId="77777777" w:rsidR="00103B60" w:rsidRDefault="00D80B62" w:rsidP="00C9352C">
      <w:pPr>
        <w:pStyle w:val="ListParagraph"/>
        <w:spacing w:after="120" w:line="240" w:lineRule="auto"/>
        <w:ind w:left="0" w:firstLine="720"/>
        <w:contextualSpacing w:val="0"/>
        <w:jc w:val="both"/>
        <w:rPr>
          <w:szCs w:val="28"/>
        </w:rPr>
      </w:pPr>
      <w:r w:rsidRPr="00902D5F">
        <w:rPr>
          <w:szCs w:val="28"/>
        </w:rPr>
        <w:t xml:space="preserve">Triển khai Công văn số </w:t>
      </w:r>
      <w:r w:rsidR="00103B60">
        <w:rPr>
          <w:szCs w:val="28"/>
        </w:rPr>
        <w:t>1100/</w:t>
      </w:r>
      <w:r w:rsidR="00902D5F" w:rsidRPr="00902D5F">
        <w:rPr>
          <w:spacing w:val="-4"/>
          <w:szCs w:val="28"/>
        </w:rPr>
        <w:t>S</w:t>
      </w:r>
      <w:r w:rsidR="00103B60">
        <w:rPr>
          <w:spacing w:val="-4"/>
          <w:szCs w:val="28"/>
        </w:rPr>
        <w:t>NNMT</w:t>
      </w:r>
      <w:r w:rsidR="00902D5F" w:rsidRPr="00902D5F">
        <w:rPr>
          <w:spacing w:val="-4"/>
          <w:szCs w:val="28"/>
        </w:rPr>
        <w:t>-</w:t>
      </w:r>
      <w:r w:rsidR="00103B60">
        <w:rPr>
          <w:spacing w:val="-4"/>
          <w:szCs w:val="28"/>
        </w:rPr>
        <w:t>CCKL</w:t>
      </w:r>
      <w:r w:rsidR="00F1438E" w:rsidRPr="00902D5F">
        <w:rPr>
          <w:spacing w:val="-4"/>
          <w:szCs w:val="28"/>
        </w:rPr>
        <w:t xml:space="preserve"> ngày </w:t>
      </w:r>
      <w:r w:rsidR="00902D5F" w:rsidRPr="00902D5F">
        <w:rPr>
          <w:spacing w:val="-4"/>
          <w:szCs w:val="28"/>
        </w:rPr>
        <w:t>0</w:t>
      </w:r>
      <w:r w:rsidR="00103B60">
        <w:rPr>
          <w:spacing w:val="-4"/>
          <w:szCs w:val="28"/>
        </w:rPr>
        <w:t>4</w:t>
      </w:r>
      <w:r w:rsidR="00F1438E" w:rsidRPr="00902D5F">
        <w:rPr>
          <w:spacing w:val="-4"/>
          <w:szCs w:val="28"/>
        </w:rPr>
        <w:t>/</w:t>
      </w:r>
      <w:r w:rsidR="00AE70B0" w:rsidRPr="00902D5F">
        <w:rPr>
          <w:spacing w:val="-4"/>
          <w:szCs w:val="28"/>
        </w:rPr>
        <w:t>02</w:t>
      </w:r>
      <w:r w:rsidR="00F1438E" w:rsidRPr="00902D5F">
        <w:rPr>
          <w:spacing w:val="-4"/>
          <w:szCs w:val="28"/>
        </w:rPr>
        <w:t>/202</w:t>
      </w:r>
      <w:r w:rsidR="00AE70B0" w:rsidRPr="00902D5F">
        <w:rPr>
          <w:spacing w:val="-4"/>
          <w:szCs w:val="28"/>
        </w:rPr>
        <w:t>6</w:t>
      </w:r>
      <w:r w:rsidR="00F1438E" w:rsidRPr="00902D5F">
        <w:rPr>
          <w:spacing w:val="-4"/>
          <w:szCs w:val="28"/>
        </w:rPr>
        <w:t xml:space="preserve"> củ</w:t>
      </w:r>
      <w:r w:rsidR="00AE70B0" w:rsidRPr="00902D5F">
        <w:rPr>
          <w:spacing w:val="-4"/>
          <w:szCs w:val="28"/>
        </w:rPr>
        <w:t xml:space="preserve">a </w:t>
      </w:r>
      <w:r w:rsidR="00902D5F" w:rsidRPr="00902D5F">
        <w:rPr>
          <w:spacing w:val="-4"/>
          <w:szCs w:val="28"/>
        </w:rPr>
        <w:t xml:space="preserve">Sở </w:t>
      </w:r>
      <w:r w:rsidR="00103B60">
        <w:rPr>
          <w:spacing w:val="-4"/>
          <w:szCs w:val="28"/>
        </w:rPr>
        <w:t>Nông nghiệp và Môi trường</w:t>
      </w:r>
      <w:r w:rsidR="00902D5F" w:rsidRPr="00902D5F">
        <w:rPr>
          <w:spacing w:val="-4"/>
          <w:szCs w:val="28"/>
        </w:rPr>
        <w:t xml:space="preserve"> </w:t>
      </w:r>
      <w:r w:rsidR="00F1438E" w:rsidRPr="00902D5F">
        <w:rPr>
          <w:spacing w:val="-4"/>
          <w:szCs w:val="28"/>
        </w:rPr>
        <w:t xml:space="preserve">tỉnh Đắk Lắk </w:t>
      </w:r>
      <w:r w:rsidR="00103B60">
        <w:rPr>
          <w:spacing w:val="-4"/>
          <w:szCs w:val="28"/>
        </w:rPr>
        <w:t xml:space="preserve">lấy ý kiến </w:t>
      </w:r>
      <w:r w:rsidR="00902D5F" w:rsidRPr="00902D5F">
        <w:rPr>
          <w:szCs w:val="28"/>
        </w:rPr>
        <w:t xml:space="preserve">góp ý dự thảo </w:t>
      </w:r>
      <w:r w:rsidR="00103B60">
        <w:rPr>
          <w:szCs w:val="28"/>
        </w:rPr>
        <w:t>Quyết định của UBND tỉnh ban hành Quy định phòng cháy, chữa cháy rừng trên địa bàn tỉnh Đắk Lắk.</w:t>
      </w:r>
    </w:p>
    <w:p w14:paraId="07223543" w14:textId="11EBE857" w:rsidR="00F348BC" w:rsidRDefault="003E36A3" w:rsidP="00C9352C">
      <w:pPr>
        <w:pStyle w:val="ListParagraph"/>
        <w:spacing w:after="120" w:line="240" w:lineRule="auto"/>
        <w:ind w:left="0" w:firstLine="720"/>
        <w:contextualSpacing w:val="0"/>
        <w:jc w:val="both"/>
        <w:rPr>
          <w:spacing w:val="-4"/>
          <w:szCs w:val="28"/>
        </w:rPr>
      </w:pPr>
      <w:r w:rsidRPr="00D7456F">
        <w:rPr>
          <w:szCs w:val="28"/>
        </w:rPr>
        <w:t xml:space="preserve">Sau khi </w:t>
      </w:r>
      <w:r w:rsidR="00C11291" w:rsidRPr="00D7456F">
        <w:rPr>
          <w:szCs w:val="28"/>
        </w:rPr>
        <w:t>nghiên cứu</w:t>
      </w:r>
      <w:r w:rsidR="00C11291" w:rsidRPr="00D7456F">
        <w:rPr>
          <w:szCs w:val="28"/>
          <w:lang w:val="vi-VN"/>
        </w:rPr>
        <w:t xml:space="preserve"> </w:t>
      </w:r>
      <w:r w:rsidR="005A698C" w:rsidRPr="00D7456F">
        <w:rPr>
          <w:color w:val="000000"/>
          <w:szCs w:val="28"/>
        </w:rPr>
        <w:t>d</w:t>
      </w:r>
      <w:r w:rsidR="00D7456F" w:rsidRPr="00D7456F">
        <w:rPr>
          <w:noProof/>
          <w:szCs w:val="28"/>
        </w:rPr>
        <w:t xml:space="preserve">ự thảo </w:t>
      </w:r>
      <w:r w:rsidR="00103B60">
        <w:rPr>
          <w:szCs w:val="28"/>
        </w:rPr>
        <w:t>Quyết định của UBND tỉnh ban hành Quy định phòng cháy, chữa cháy rừng trên địa bàn tỉnh Đắk Lắk</w:t>
      </w:r>
      <w:r w:rsidR="00D7456F">
        <w:rPr>
          <w:noProof/>
          <w:szCs w:val="28"/>
        </w:rPr>
        <w:t xml:space="preserve"> do Sở </w:t>
      </w:r>
      <w:r w:rsidR="00103B60">
        <w:rPr>
          <w:noProof/>
          <w:szCs w:val="28"/>
        </w:rPr>
        <w:t>Nông nghiệp và Môi trường</w:t>
      </w:r>
      <w:r w:rsidR="00D7456F">
        <w:rPr>
          <w:noProof/>
          <w:szCs w:val="28"/>
        </w:rPr>
        <w:t xml:space="preserve"> tham mưu cho UBND tỉnh</w:t>
      </w:r>
      <w:r w:rsidR="00677EAE">
        <w:rPr>
          <w:color w:val="000000"/>
          <w:szCs w:val="28"/>
        </w:rPr>
        <w:t xml:space="preserve">. </w:t>
      </w:r>
      <w:r w:rsidR="00F348BC" w:rsidRPr="00AC26BD">
        <w:rPr>
          <w:szCs w:val="28"/>
        </w:rPr>
        <w:t>UBND xã Ea Ktur thống nhất với nội dung dự thảo</w:t>
      </w:r>
      <w:r w:rsidR="00677EAE">
        <w:rPr>
          <w:szCs w:val="28"/>
        </w:rPr>
        <w:t xml:space="preserve"> </w:t>
      </w:r>
      <w:r w:rsidR="00103B60">
        <w:rPr>
          <w:szCs w:val="28"/>
        </w:rPr>
        <w:t>Quyết định của UBND tỉnh</w:t>
      </w:r>
      <w:r w:rsidR="008E5F0A">
        <w:rPr>
          <w:szCs w:val="28"/>
        </w:rPr>
        <w:t xml:space="preserve"> Đắk Lắk</w:t>
      </w:r>
      <w:r w:rsidR="00F348BC">
        <w:rPr>
          <w:szCs w:val="28"/>
        </w:rPr>
        <w:t>.</w:t>
      </w:r>
    </w:p>
    <w:p w14:paraId="505EC909" w14:textId="7D549F7E" w:rsidR="00C11291" w:rsidRPr="00AC26BD" w:rsidRDefault="00C11291" w:rsidP="00C9352C">
      <w:pPr>
        <w:pStyle w:val="ListParagraph"/>
        <w:spacing w:after="120" w:line="240" w:lineRule="auto"/>
        <w:ind w:left="0"/>
        <w:contextualSpacing w:val="0"/>
        <w:jc w:val="both"/>
        <w:rPr>
          <w:szCs w:val="28"/>
        </w:rPr>
      </w:pPr>
      <w:r w:rsidRPr="00AC26BD">
        <w:rPr>
          <w:szCs w:val="28"/>
          <w:lang w:val="vi-VN"/>
        </w:rPr>
        <w:tab/>
      </w:r>
      <w:r w:rsidR="00974109" w:rsidRPr="00AC26BD">
        <w:rPr>
          <w:szCs w:val="28"/>
        </w:rPr>
        <w:t>UBND xã Ea Ktur</w:t>
      </w:r>
      <w:r w:rsidR="00774655" w:rsidRPr="00AC26BD">
        <w:rPr>
          <w:szCs w:val="28"/>
          <w:lang w:val="vi-VN"/>
        </w:rPr>
        <w:t xml:space="preserve"> </w:t>
      </w:r>
      <w:r w:rsidRPr="00AC26BD">
        <w:rPr>
          <w:szCs w:val="28"/>
        </w:rPr>
        <w:t xml:space="preserve">gửi </w:t>
      </w:r>
      <w:r w:rsidR="009B2B2D">
        <w:rPr>
          <w:color w:val="000000"/>
          <w:szCs w:val="28"/>
        </w:rPr>
        <w:t xml:space="preserve">Sở </w:t>
      </w:r>
      <w:r w:rsidR="00103B60">
        <w:rPr>
          <w:color w:val="000000"/>
          <w:szCs w:val="28"/>
        </w:rPr>
        <w:t>Nông nghiệp và Môi trường</w:t>
      </w:r>
      <w:r w:rsidR="00C64A04">
        <w:rPr>
          <w:color w:val="000000"/>
          <w:szCs w:val="28"/>
        </w:rPr>
        <w:t xml:space="preserve"> tỉnh Đắk Lắk </w:t>
      </w:r>
      <w:r w:rsidR="00974109" w:rsidRPr="00AC26BD">
        <w:rPr>
          <w:szCs w:val="28"/>
        </w:rPr>
        <w:t>tổng hợp tha</w:t>
      </w:r>
      <w:r w:rsidR="00A8331A" w:rsidRPr="00AC26BD">
        <w:rPr>
          <w:szCs w:val="28"/>
        </w:rPr>
        <w:t>m mưu</w:t>
      </w:r>
      <w:r w:rsidR="00F00139" w:rsidRPr="00AC26BD">
        <w:rPr>
          <w:szCs w:val="28"/>
        </w:rPr>
        <w:t xml:space="preserve"> theo quy định</w:t>
      </w:r>
      <w:r w:rsidRPr="00AC26BD">
        <w:rPr>
          <w:szCs w:val="28"/>
        </w:rPr>
        <w:t xml:space="preserve">./. </w:t>
      </w:r>
    </w:p>
    <w:p w14:paraId="2DAD0A3A" w14:textId="4D5872AD" w:rsidR="00490E8A" w:rsidRDefault="00490E8A" w:rsidP="00C11291">
      <w:pPr>
        <w:tabs>
          <w:tab w:val="left" w:pos="709"/>
        </w:tabs>
        <w:spacing w:after="0" w:line="240" w:lineRule="auto"/>
        <w:jc w:val="both"/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3"/>
        <w:gridCol w:w="4879"/>
      </w:tblGrid>
      <w:tr w:rsidR="00B536BF" w14:paraId="68B23C00" w14:textId="77777777" w:rsidTr="00747B29">
        <w:tc>
          <w:tcPr>
            <w:tcW w:w="4503" w:type="dxa"/>
          </w:tcPr>
          <w:p w14:paraId="08FF9DA9" w14:textId="77777777" w:rsidR="00B536BF" w:rsidRDefault="00B536BF" w:rsidP="000718FB">
            <w:pPr>
              <w:spacing w:after="0" w:line="240" w:lineRule="auto"/>
              <w:jc w:val="both"/>
              <w:rPr>
                <w:iCs/>
                <w:szCs w:val="28"/>
                <w:lang w:val="vi-VN"/>
              </w:rPr>
            </w:pPr>
            <w:r w:rsidRPr="003D3864">
              <w:rPr>
                <w:b/>
                <w:i/>
                <w:sz w:val="24"/>
                <w:szCs w:val="24"/>
                <w:lang w:val="vi-VN"/>
              </w:rPr>
              <w:t>Nơi nhận</w:t>
            </w:r>
            <w:r w:rsidRPr="001447AC">
              <w:rPr>
                <w:b/>
                <w:i/>
                <w:szCs w:val="28"/>
                <w:lang w:val="vi-VN"/>
              </w:rPr>
              <w:t xml:space="preserve">:                                                              </w:t>
            </w:r>
            <w:r>
              <w:rPr>
                <w:b/>
                <w:i/>
                <w:szCs w:val="28"/>
              </w:rPr>
              <w:t xml:space="preserve"> </w:t>
            </w:r>
            <w:r>
              <w:rPr>
                <w:b/>
                <w:i/>
                <w:szCs w:val="28"/>
                <w:lang w:val="vi-VN"/>
              </w:rPr>
              <w:t xml:space="preserve"> </w:t>
            </w:r>
            <w:r w:rsidRPr="001447AC">
              <w:rPr>
                <w:b/>
                <w:i/>
                <w:szCs w:val="28"/>
              </w:rPr>
              <w:t xml:space="preserve"> </w:t>
            </w:r>
            <w:r>
              <w:rPr>
                <w:b/>
                <w:i/>
                <w:szCs w:val="28"/>
                <w:lang w:val="vi-VN"/>
              </w:rPr>
              <w:t xml:space="preserve">  </w:t>
            </w:r>
          </w:p>
          <w:p w14:paraId="234626FA" w14:textId="1428F707" w:rsidR="00B536BF" w:rsidRDefault="00B536BF" w:rsidP="000718FB">
            <w:pPr>
              <w:spacing w:after="0" w:line="240" w:lineRule="auto"/>
              <w:jc w:val="both"/>
              <w:rPr>
                <w:sz w:val="22"/>
                <w:lang w:val="es-ES"/>
              </w:rPr>
            </w:pPr>
            <w:r w:rsidRPr="00B536BF">
              <w:rPr>
                <w:sz w:val="22"/>
                <w:lang w:val="vi-VN"/>
              </w:rPr>
              <w:t xml:space="preserve">- </w:t>
            </w:r>
            <w:r w:rsidRPr="00B536BF">
              <w:rPr>
                <w:sz w:val="22"/>
                <w:lang w:val="es-ES"/>
              </w:rPr>
              <w:t>Như trên;</w:t>
            </w:r>
          </w:p>
          <w:p w14:paraId="02998BA8" w14:textId="74C1090B" w:rsidR="00000D92" w:rsidRDefault="00000D92" w:rsidP="000718FB">
            <w:pPr>
              <w:spacing w:after="0" w:line="240" w:lineRule="auto"/>
              <w:jc w:val="both"/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>- CT, các PCT UBND xã;</w:t>
            </w:r>
          </w:p>
          <w:p w14:paraId="2C84F1F2" w14:textId="680FFEB2" w:rsidR="00000D92" w:rsidRDefault="00000D92" w:rsidP="000718FB">
            <w:pPr>
              <w:spacing w:after="0" w:line="240" w:lineRule="auto"/>
              <w:jc w:val="both"/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>- Lãnh đạo VP, CV;</w:t>
            </w:r>
          </w:p>
          <w:p w14:paraId="48AAD079" w14:textId="18353447" w:rsidR="00000D92" w:rsidRDefault="00000D92" w:rsidP="000718FB">
            <w:pPr>
              <w:spacing w:after="0" w:line="240" w:lineRule="auto"/>
              <w:jc w:val="both"/>
              <w:rPr>
                <w:sz w:val="22"/>
                <w:lang w:val="es-ES"/>
              </w:rPr>
            </w:pPr>
            <w:r>
              <w:rPr>
                <w:sz w:val="22"/>
                <w:lang w:val="es-ES"/>
              </w:rPr>
              <w:t>- Phòng Kinh tế;</w:t>
            </w:r>
          </w:p>
          <w:p w14:paraId="7740AF7A" w14:textId="3E731DD7" w:rsidR="00B536BF" w:rsidRPr="00B536BF" w:rsidRDefault="00B536BF" w:rsidP="000718FB">
            <w:pPr>
              <w:spacing w:after="0" w:line="240" w:lineRule="auto"/>
              <w:jc w:val="both"/>
              <w:rPr>
                <w:iCs/>
                <w:sz w:val="22"/>
                <w:lang w:val="vi-VN"/>
              </w:rPr>
            </w:pPr>
            <w:r w:rsidRPr="00B536BF">
              <w:rPr>
                <w:sz w:val="22"/>
                <w:lang w:val="vi-VN"/>
              </w:rPr>
              <w:t>- Lưu</w:t>
            </w:r>
            <w:r w:rsidR="000F4640">
              <w:rPr>
                <w:sz w:val="22"/>
              </w:rPr>
              <w:t>:</w:t>
            </w:r>
            <w:r w:rsidRPr="00B536BF">
              <w:rPr>
                <w:sz w:val="22"/>
                <w:lang w:val="vi-VN"/>
              </w:rPr>
              <w:t xml:space="preserve"> VT.   </w:t>
            </w:r>
          </w:p>
          <w:p w14:paraId="3769F7B4" w14:textId="77777777" w:rsidR="00B536BF" w:rsidRDefault="00B536BF" w:rsidP="000718FB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szCs w:val="28"/>
                <w:lang w:val="vi-VN"/>
              </w:rPr>
            </w:pPr>
          </w:p>
        </w:tc>
        <w:tc>
          <w:tcPr>
            <w:tcW w:w="5244" w:type="dxa"/>
          </w:tcPr>
          <w:p w14:paraId="5B03E00A" w14:textId="4CA0078B" w:rsidR="006B48E8" w:rsidRDefault="00000D92" w:rsidP="006B48E8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KT. CHỦ TỊCH</w:t>
            </w:r>
          </w:p>
          <w:p w14:paraId="31A4C35D" w14:textId="5F49A807" w:rsidR="0038473A" w:rsidRDefault="00000D92" w:rsidP="000718FB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PHÓ CHỦ TỊCH</w:t>
            </w:r>
          </w:p>
          <w:p w14:paraId="3BFBDFE2" w14:textId="511A430D" w:rsidR="00EF5301" w:rsidRDefault="00EF5301" w:rsidP="000718FB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</w:p>
          <w:p w14:paraId="778B359E" w14:textId="6E58090D" w:rsidR="00A8331A" w:rsidRDefault="00A8331A" w:rsidP="000718FB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</w:p>
          <w:p w14:paraId="42601B27" w14:textId="18C48BA2" w:rsidR="006B48E8" w:rsidRDefault="006B48E8" w:rsidP="000718FB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</w:p>
          <w:p w14:paraId="472D737C" w14:textId="77777777" w:rsidR="00D467E5" w:rsidRDefault="00D467E5" w:rsidP="000718FB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</w:p>
          <w:p w14:paraId="5728C7B0" w14:textId="77777777" w:rsidR="00EF5301" w:rsidRDefault="00EF5301" w:rsidP="000718FB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</w:p>
          <w:p w14:paraId="6FF3C9B4" w14:textId="77777777" w:rsidR="009C1DF1" w:rsidRDefault="009C1DF1" w:rsidP="000718FB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</w:p>
          <w:p w14:paraId="77509006" w14:textId="6E1409D3" w:rsidR="004B6AFC" w:rsidRPr="005E3347" w:rsidRDefault="00103FAC" w:rsidP="006B48E8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</w:rPr>
              <w:t>Phạm Văn Phúc</w:t>
            </w:r>
          </w:p>
        </w:tc>
      </w:tr>
    </w:tbl>
    <w:p w14:paraId="4BC36EDF" w14:textId="77777777" w:rsidR="00F55ED0" w:rsidRDefault="00F55ED0" w:rsidP="00442A26">
      <w:pPr>
        <w:pStyle w:val="ListParagraph"/>
        <w:jc w:val="both"/>
        <w:rPr>
          <w:b/>
          <w:szCs w:val="28"/>
        </w:rPr>
      </w:pPr>
    </w:p>
    <w:sectPr w:rsidR="00F55ED0" w:rsidSect="000B1302">
      <w:footerReference w:type="default" r:id="rId8"/>
      <w:pgSz w:w="11907" w:h="16840" w:code="9"/>
      <w:pgMar w:top="1134" w:right="1134" w:bottom="1134" w:left="1701" w:header="720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62524" w14:textId="77777777" w:rsidR="00631335" w:rsidRDefault="00631335" w:rsidP="00477716">
      <w:pPr>
        <w:spacing w:after="0" w:line="240" w:lineRule="auto"/>
      </w:pPr>
      <w:r>
        <w:separator/>
      </w:r>
    </w:p>
  </w:endnote>
  <w:endnote w:type="continuationSeparator" w:id="0">
    <w:p w14:paraId="5A3CC14A" w14:textId="77777777" w:rsidR="00631335" w:rsidRDefault="00631335" w:rsidP="00477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39164" w14:textId="77777777" w:rsidR="00477716" w:rsidRDefault="00477716">
    <w:pPr>
      <w:pStyle w:val="Footer"/>
      <w:jc w:val="center"/>
    </w:pPr>
  </w:p>
  <w:p w14:paraId="471D5B4E" w14:textId="77777777" w:rsidR="00477716" w:rsidRDefault="00477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5DE5F" w14:textId="77777777" w:rsidR="00631335" w:rsidRDefault="00631335" w:rsidP="00477716">
      <w:pPr>
        <w:spacing w:after="0" w:line="240" w:lineRule="auto"/>
      </w:pPr>
      <w:r>
        <w:separator/>
      </w:r>
    </w:p>
  </w:footnote>
  <w:footnote w:type="continuationSeparator" w:id="0">
    <w:p w14:paraId="7F97BA61" w14:textId="77777777" w:rsidR="00631335" w:rsidRDefault="00631335" w:rsidP="00477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65E73"/>
    <w:multiLevelType w:val="hybridMultilevel"/>
    <w:tmpl w:val="AFF01C1E"/>
    <w:lvl w:ilvl="0" w:tplc="119867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99187F"/>
    <w:multiLevelType w:val="hybridMultilevel"/>
    <w:tmpl w:val="DAD22BF4"/>
    <w:lvl w:ilvl="0" w:tplc="890400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C69B6"/>
    <w:multiLevelType w:val="hybridMultilevel"/>
    <w:tmpl w:val="CEA4008A"/>
    <w:lvl w:ilvl="0" w:tplc="527CD3A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2495FF3"/>
    <w:multiLevelType w:val="hybridMultilevel"/>
    <w:tmpl w:val="BBC61ECC"/>
    <w:lvl w:ilvl="0" w:tplc="02AA985E">
      <w:start w:val="1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E3741"/>
    <w:multiLevelType w:val="hybridMultilevel"/>
    <w:tmpl w:val="A7C6C4FA"/>
    <w:lvl w:ilvl="0" w:tplc="6F74479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6B207FD"/>
    <w:multiLevelType w:val="hybridMultilevel"/>
    <w:tmpl w:val="C1EAA70C"/>
    <w:lvl w:ilvl="0" w:tplc="947853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30731D4"/>
    <w:multiLevelType w:val="hybridMultilevel"/>
    <w:tmpl w:val="3CDA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956DF"/>
    <w:multiLevelType w:val="hybridMultilevel"/>
    <w:tmpl w:val="C6A06448"/>
    <w:lvl w:ilvl="0" w:tplc="4A72865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1C6A15"/>
    <w:multiLevelType w:val="hybridMultilevel"/>
    <w:tmpl w:val="D3D4E2CA"/>
    <w:lvl w:ilvl="0" w:tplc="A14C5F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0924411"/>
    <w:multiLevelType w:val="hybridMultilevel"/>
    <w:tmpl w:val="87A2F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9E7A8E"/>
    <w:multiLevelType w:val="hybridMultilevel"/>
    <w:tmpl w:val="38FA5D76"/>
    <w:lvl w:ilvl="0" w:tplc="5518C95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3D3F22"/>
    <w:multiLevelType w:val="hybridMultilevel"/>
    <w:tmpl w:val="3AB0C724"/>
    <w:lvl w:ilvl="0" w:tplc="5CD4B3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7F146FEA"/>
    <w:multiLevelType w:val="hybridMultilevel"/>
    <w:tmpl w:val="9D66EB70"/>
    <w:lvl w:ilvl="0" w:tplc="B50C2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7"/>
  </w:num>
  <w:num w:numId="6">
    <w:abstractNumId w:val="12"/>
  </w:num>
  <w:num w:numId="7">
    <w:abstractNumId w:val="0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968"/>
    <w:rsid w:val="00000D92"/>
    <w:rsid w:val="00001BCD"/>
    <w:rsid w:val="00002523"/>
    <w:rsid w:val="0000317C"/>
    <w:rsid w:val="00007F4F"/>
    <w:rsid w:val="000105AD"/>
    <w:rsid w:val="00011DA2"/>
    <w:rsid w:val="000148A2"/>
    <w:rsid w:val="0002120E"/>
    <w:rsid w:val="00021DDA"/>
    <w:rsid w:val="00026720"/>
    <w:rsid w:val="00030A24"/>
    <w:rsid w:val="00032CD1"/>
    <w:rsid w:val="00036FBF"/>
    <w:rsid w:val="000471FC"/>
    <w:rsid w:val="00050D5C"/>
    <w:rsid w:val="00050F54"/>
    <w:rsid w:val="00053007"/>
    <w:rsid w:val="00053353"/>
    <w:rsid w:val="00053CD7"/>
    <w:rsid w:val="00055785"/>
    <w:rsid w:val="00056C96"/>
    <w:rsid w:val="00056E75"/>
    <w:rsid w:val="00057456"/>
    <w:rsid w:val="000630D1"/>
    <w:rsid w:val="000718FB"/>
    <w:rsid w:val="00073377"/>
    <w:rsid w:val="0007791D"/>
    <w:rsid w:val="00084270"/>
    <w:rsid w:val="000933AA"/>
    <w:rsid w:val="00093C4D"/>
    <w:rsid w:val="00094E22"/>
    <w:rsid w:val="00095B59"/>
    <w:rsid w:val="00096710"/>
    <w:rsid w:val="000A0C17"/>
    <w:rsid w:val="000A13A8"/>
    <w:rsid w:val="000A458C"/>
    <w:rsid w:val="000A5FAD"/>
    <w:rsid w:val="000A6DDA"/>
    <w:rsid w:val="000B0040"/>
    <w:rsid w:val="000B1302"/>
    <w:rsid w:val="000B18AB"/>
    <w:rsid w:val="000B2BC7"/>
    <w:rsid w:val="000B5240"/>
    <w:rsid w:val="000B6905"/>
    <w:rsid w:val="000C00EE"/>
    <w:rsid w:val="000C2BE3"/>
    <w:rsid w:val="000C2FE3"/>
    <w:rsid w:val="000C3B06"/>
    <w:rsid w:val="000C4F40"/>
    <w:rsid w:val="000D2AE3"/>
    <w:rsid w:val="000D315C"/>
    <w:rsid w:val="000D410A"/>
    <w:rsid w:val="000D6723"/>
    <w:rsid w:val="000E2261"/>
    <w:rsid w:val="000E46FC"/>
    <w:rsid w:val="000E52B7"/>
    <w:rsid w:val="000E7195"/>
    <w:rsid w:val="000F3975"/>
    <w:rsid w:val="000F4640"/>
    <w:rsid w:val="000F5182"/>
    <w:rsid w:val="00101DC0"/>
    <w:rsid w:val="00103684"/>
    <w:rsid w:val="00103B60"/>
    <w:rsid w:val="00103FAC"/>
    <w:rsid w:val="00106034"/>
    <w:rsid w:val="001067F9"/>
    <w:rsid w:val="00112E44"/>
    <w:rsid w:val="0012054D"/>
    <w:rsid w:val="001215D9"/>
    <w:rsid w:val="001216F4"/>
    <w:rsid w:val="00123B13"/>
    <w:rsid w:val="0012512E"/>
    <w:rsid w:val="0012583E"/>
    <w:rsid w:val="00141811"/>
    <w:rsid w:val="0014199F"/>
    <w:rsid w:val="001447AC"/>
    <w:rsid w:val="00147635"/>
    <w:rsid w:val="00151E79"/>
    <w:rsid w:val="001526E1"/>
    <w:rsid w:val="00154751"/>
    <w:rsid w:val="001560B9"/>
    <w:rsid w:val="00160638"/>
    <w:rsid w:val="00160F66"/>
    <w:rsid w:val="00161911"/>
    <w:rsid w:val="00162914"/>
    <w:rsid w:val="001653FF"/>
    <w:rsid w:val="00172710"/>
    <w:rsid w:val="00172F78"/>
    <w:rsid w:val="00173782"/>
    <w:rsid w:val="00180B21"/>
    <w:rsid w:val="00183783"/>
    <w:rsid w:val="00186271"/>
    <w:rsid w:val="00186BA3"/>
    <w:rsid w:val="00187500"/>
    <w:rsid w:val="00191E7E"/>
    <w:rsid w:val="00192579"/>
    <w:rsid w:val="001A1ACE"/>
    <w:rsid w:val="001A2061"/>
    <w:rsid w:val="001A30B8"/>
    <w:rsid w:val="001A43FA"/>
    <w:rsid w:val="001B0A7F"/>
    <w:rsid w:val="001B7171"/>
    <w:rsid w:val="001B764B"/>
    <w:rsid w:val="001C0CCB"/>
    <w:rsid w:val="001C1A2B"/>
    <w:rsid w:val="001C398A"/>
    <w:rsid w:val="001C6936"/>
    <w:rsid w:val="001C6F48"/>
    <w:rsid w:val="001C7625"/>
    <w:rsid w:val="001C7ACF"/>
    <w:rsid w:val="001C7EB9"/>
    <w:rsid w:val="001D20E3"/>
    <w:rsid w:val="001D21F3"/>
    <w:rsid w:val="001D6E3D"/>
    <w:rsid w:val="001E13BD"/>
    <w:rsid w:val="001E19AC"/>
    <w:rsid w:val="001E321B"/>
    <w:rsid w:val="001E7C22"/>
    <w:rsid w:val="001F62DA"/>
    <w:rsid w:val="002000CD"/>
    <w:rsid w:val="00200A21"/>
    <w:rsid w:val="00207B0A"/>
    <w:rsid w:val="00215B8C"/>
    <w:rsid w:val="002225A5"/>
    <w:rsid w:val="00240825"/>
    <w:rsid w:val="0024308C"/>
    <w:rsid w:val="0024451C"/>
    <w:rsid w:val="002451FA"/>
    <w:rsid w:val="00245BEF"/>
    <w:rsid w:val="0025441D"/>
    <w:rsid w:val="00257F53"/>
    <w:rsid w:val="00264667"/>
    <w:rsid w:val="00266569"/>
    <w:rsid w:val="00267776"/>
    <w:rsid w:val="00272468"/>
    <w:rsid w:val="00276DA3"/>
    <w:rsid w:val="00280287"/>
    <w:rsid w:val="00284E1C"/>
    <w:rsid w:val="00286325"/>
    <w:rsid w:val="00286360"/>
    <w:rsid w:val="00286A80"/>
    <w:rsid w:val="00292170"/>
    <w:rsid w:val="002A6E86"/>
    <w:rsid w:val="002B25CB"/>
    <w:rsid w:val="002B2738"/>
    <w:rsid w:val="002D27A2"/>
    <w:rsid w:val="002D389F"/>
    <w:rsid w:val="002D5233"/>
    <w:rsid w:val="002E27E8"/>
    <w:rsid w:val="002E73B9"/>
    <w:rsid w:val="002E757C"/>
    <w:rsid w:val="002F30D0"/>
    <w:rsid w:val="002F3CBC"/>
    <w:rsid w:val="00300D29"/>
    <w:rsid w:val="00301805"/>
    <w:rsid w:val="00303E2F"/>
    <w:rsid w:val="00305C3E"/>
    <w:rsid w:val="0030680B"/>
    <w:rsid w:val="00307C89"/>
    <w:rsid w:val="00315981"/>
    <w:rsid w:val="00315EBD"/>
    <w:rsid w:val="00320103"/>
    <w:rsid w:val="003227C5"/>
    <w:rsid w:val="00325E9D"/>
    <w:rsid w:val="003265CE"/>
    <w:rsid w:val="00327F68"/>
    <w:rsid w:val="0033018A"/>
    <w:rsid w:val="003309F0"/>
    <w:rsid w:val="00333F40"/>
    <w:rsid w:val="003353E0"/>
    <w:rsid w:val="00335968"/>
    <w:rsid w:val="00337627"/>
    <w:rsid w:val="0034220C"/>
    <w:rsid w:val="003447DD"/>
    <w:rsid w:val="0034519F"/>
    <w:rsid w:val="00350021"/>
    <w:rsid w:val="00350664"/>
    <w:rsid w:val="003526CF"/>
    <w:rsid w:val="00354624"/>
    <w:rsid w:val="003557FB"/>
    <w:rsid w:val="0035632D"/>
    <w:rsid w:val="00360339"/>
    <w:rsid w:val="00364B01"/>
    <w:rsid w:val="003674DA"/>
    <w:rsid w:val="0036759A"/>
    <w:rsid w:val="0037144D"/>
    <w:rsid w:val="003732AD"/>
    <w:rsid w:val="003748A6"/>
    <w:rsid w:val="0037638B"/>
    <w:rsid w:val="00377DE3"/>
    <w:rsid w:val="0038149A"/>
    <w:rsid w:val="00383C35"/>
    <w:rsid w:val="0038473A"/>
    <w:rsid w:val="0038504A"/>
    <w:rsid w:val="003922B5"/>
    <w:rsid w:val="00394FA7"/>
    <w:rsid w:val="00396B1C"/>
    <w:rsid w:val="00397F79"/>
    <w:rsid w:val="003A18F5"/>
    <w:rsid w:val="003A46D8"/>
    <w:rsid w:val="003A53F4"/>
    <w:rsid w:val="003B5AED"/>
    <w:rsid w:val="003B789A"/>
    <w:rsid w:val="003C52D8"/>
    <w:rsid w:val="003C5FA1"/>
    <w:rsid w:val="003C655B"/>
    <w:rsid w:val="003C67DD"/>
    <w:rsid w:val="003C6C6E"/>
    <w:rsid w:val="003C7FCE"/>
    <w:rsid w:val="003D0B00"/>
    <w:rsid w:val="003D3864"/>
    <w:rsid w:val="003D650C"/>
    <w:rsid w:val="003D7477"/>
    <w:rsid w:val="003D79C8"/>
    <w:rsid w:val="003E1600"/>
    <w:rsid w:val="003E2D70"/>
    <w:rsid w:val="003E36A3"/>
    <w:rsid w:val="003E37F3"/>
    <w:rsid w:val="003E41D7"/>
    <w:rsid w:val="003F0737"/>
    <w:rsid w:val="003F078D"/>
    <w:rsid w:val="003F13A8"/>
    <w:rsid w:val="003F1EAB"/>
    <w:rsid w:val="003F6899"/>
    <w:rsid w:val="0040248B"/>
    <w:rsid w:val="0040454C"/>
    <w:rsid w:val="00405FFB"/>
    <w:rsid w:val="004074FA"/>
    <w:rsid w:val="004133B2"/>
    <w:rsid w:val="00413AC0"/>
    <w:rsid w:val="004149E8"/>
    <w:rsid w:val="004216F9"/>
    <w:rsid w:val="004233C8"/>
    <w:rsid w:val="00431857"/>
    <w:rsid w:val="00431E0E"/>
    <w:rsid w:val="0043323E"/>
    <w:rsid w:val="004335E0"/>
    <w:rsid w:val="004335FF"/>
    <w:rsid w:val="004341D4"/>
    <w:rsid w:val="00435435"/>
    <w:rsid w:val="004372B2"/>
    <w:rsid w:val="00442A26"/>
    <w:rsid w:val="00447D56"/>
    <w:rsid w:val="00450513"/>
    <w:rsid w:val="00453900"/>
    <w:rsid w:val="00454B33"/>
    <w:rsid w:val="00457847"/>
    <w:rsid w:val="00460139"/>
    <w:rsid w:val="00466233"/>
    <w:rsid w:val="004704C0"/>
    <w:rsid w:val="00471871"/>
    <w:rsid w:val="00472D5E"/>
    <w:rsid w:val="004742DE"/>
    <w:rsid w:val="00475EA7"/>
    <w:rsid w:val="00477716"/>
    <w:rsid w:val="0047772E"/>
    <w:rsid w:val="00485E63"/>
    <w:rsid w:val="00490966"/>
    <w:rsid w:val="00490E8A"/>
    <w:rsid w:val="00492E54"/>
    <w:rsid w:val="00494122"/>
    <w:rsid w:val="00495B88"/>
    <w:rsid w:val="00496920"/>
    <w:rsid w:val="00497BED"/>
    <w:rsid w:val="004A0965"/>
    <w:rsid w:val="004A0BC5"/>
    <w:rsid w:val="004A1B95"/>
    <w:rsid w:val="004A5DCE"/>
    <w:rsid w:val="004B1816"/>
    <w:rsid w:val="004B5D6C"/>
    <w:rsid w:val="004B6266"/>
    <w:rsid w:val="004B6AFC"/>
    <w:rsid w:val="004B6B07"/>
    <w:rsid w:val="004B7300"/>
    <w:rsid w:val="004C1ABC"/>
    <w:rsid w:val="004C2728"/>
    <w:rsid w:val="004C3609"/>
    <w:rsid w:val="004C6283"/>
    <w:rsid w:val="004D211B"/>
    <w:rsid w:val="004D3A25"/>
    <w:rsid w:val="004D56A1"/>
    <w:rsid w:val="004D59DF"/>
    <w:rsid w:val="004E0DD9"/>
    <w:rsid w:val="004E4949"/>
    <w:rsid w:val="004E4ADB"/>
    <w:rsid w:val="004E7514"/>
    <w:rsid w:val="004E7968"/>
    <w:rsid w:val="004F063A"/>
    <w:rsid w:val="004F290F"/>
    <w:rsid w:val="005014F7"/>
    <w:rsid w:val="005041F1"/>
    <w:rsid w:val="0050556E"/>
    <w:rsid w:val="005104A8"/>
    <w:rsid w:val="00510C01"/>
    <w:rsid w:val="00521044"/>
    <w:rsid w:val="0052275E"/>
    <w:rsid w:val="00523415"/>
    <w:rsid w:val="00541C7B"/>
    <w:rsid w:val="0054592E"/>
    <w:rsid w:val="0055054C"/>
    <w:rsid w:val="005569D5"/>
    <w:rsid w:val="005636C4"/>
    <w:rsid w:val="00571091"/>
    <w:rsid w:val="00574D44"/>
    <w:rsid w:val="005818BC"/>
    <w:rsid w:val="00582CA7"/>
    <w:rsid w:val="00583281"/>
    <w:rsid w:val="00583B31"/>
    <w:rsid w:val="0058470B"/>
    <w:rsid w:val="005847BC"/>
    <w:rsid w:val="005847E3"/>
    <w:rsid w:val="005857F2"/>
    <w:rsid w:val="0059243F"/>
    <w:rsid w:val="005956BC"/>
    <w:rsid w:val="005A321E"/>
    <w:rsid w:val="005A56AC"/>
    <w:rsid w:val="005A6813"/>
    <w:rsid w:val="005A698C"/>
    <w:rsid w:val="005A7222"/>
    <w:rsid w:val="005B5BE2"/>
    <w:rsid w:val="005B68AF"/>
    <w:rsid w:val="005B7D9E"/>
    <w:rsid w:val="005C1001"/>
    <w:rsid w:val="005C2428"/>
    <w:rsid w:val="005C3ED2"/>
    <w:rsid w:val="005C452A"/>
    <w:rsid w:val="005C61B7"/>
    <w:rsid w:val="005D1317"/>
    <w:rsid w:val="005D3971"/>
    <w:rsid w:val="005D4367"/>
    <w:rsid w:val="005D5D87"/>
    <w:rsid w:val="005D6D15"/>
    <w:rsid w:val="005D7F43"/>
    <w:rsid w:val="005E3347"/>
    <w:rsid w:val="005E6AA3"/>
    <w:rsid w:val="005E7323"/>
    <w:rsid w:val="005F5521"/>
    <w:rsid w:val="005F5946"/>
    <w:rsid w:val="005F59AA"/>
    <w:rsid w:val="00601515"/>
    <w:rsid w:val="006031E1"/>
    <w:rsid w:val="00606049"/>
    <w:rsid w:val="00615486"/>
    <w:rsid w:val="00615872"/>
    <w:rsid w:val="006203E7"/>
    <w:rsid w:val="0062616B"/>
    <w:rsid w:val="006270A5"/>
    <w:rsid w:val="006273BA"/>
    <w:rsid w:val="00630F79"/>
    <w:rsid w:val="00631335"/>
    <w:rsid w:val="006313B8"/>
    <w:rsid w:val="00631A23"/>
    <w:rsid w:val="00633F7E"/>
    <w:rsid w:val="006340B3"/>
    <w:rsid w:val="0063415E"/>
    <w:rsid w:val="00635CF1"/>
    <w:rsid w:val="00637DE4"/>
    <w:rsid w:val="00640751"/>
    <w:rsid w:val="006433B5"/>
    <w:rsid w:val="006450D7"/>
    <w:rsid w:val="00654014"/>
    <w:rsid w:val="006609C3"/>
    <w:rsid w:val="006713F6"/>
    <w:rsid w:val="0067335C"/>
    <w:rsid w:val="00674B5D"/>
    <w:rsid w:val="00677EAE"/>
    <w:rsid w:val="00680945"/>
    <w:rsid w:val="00682B6D"/>
    <w:rsid w:val="00684FFF"/>
    <w:rsid w:val="00685C0D"/>
    <w:rsid w:val="006A0599"/>
    <w:rsid w:val="006A1704"/>
    <w:rsid w:val="006A26B3"/>
    <w:rsid w:val="006A4E1D"/>
    <w:rsid w:val="006A6F0C"/>
    <w:rsid w:val="006A73F3"/>
    <w:rsid w:val="006B48E8"/>
    <w:rsid w:val="006B6838"/>
    <w:rsid w:val="006C144B"/>
    <w:rsid w:val="006C3869"/>
    <w:rsid w:val="006C4040"/>
    <w:rsid w:val="006C4F2F"/>
    <w:rsid w:val="006D02CC"/>
    <w:rsid w:val="006D4CEA"/>
    <w:rsid w:val="006D5204"/>
    <w:rsid w:val="006D5C94"/>
    <w:rsid w:val="006E066F"/>
    <w:rsid w:val="006E1820"/>
    <w:rsid w:val="006E44C7"/>
    <w:rsid w:val="006F2013"/>
    <w:rsid w:val="006F518A"/>
    <w:rsid w:val="006F5B01"/>
    <w:rsid w:val="006F5C72"/>
    <w:rsid w:val="00700307"/>
    <w:rsid w:val="00700DA3"/>
    <w:rsid w:val="007015B6"/>
    <w:rsid w:val="00702963"/>
    <w:rsid w:val="00702AAC"/>
    <w:rsid w:val="0070431E"/>
    <w:rsid w:val="007146A3"/>
    <w:rsid w:val="00715391"/>
    <w:rsid w:val="00717201"/>
    <w:rsid w:val="007177D6"/>
    <w:rsid w:val="00721D11"/>
    <w:rsid w:val="00724DEC"/>
    <w:rsid w:val="00731D99"/>
    <w:rsid w:val="007337BC"/>
    <w:rsid w:val="0073557F"/>
    <w:rsid w:val="0073722B"/>
    <w:rsid w:val="00746D73"/>
    <w:rsid w:val="00747B29"/>
    <w:rsid w:val="0076198A"/>
    <w:rsid w:val="007640C1"/>
    <w:rsid w:val="007659AC"/>
    <w:rsid w:val="0076601E"/>
    <w:rsid w:val="0076605F"/>
    <w:rsid w:val="00766F9D"/>
    <w:rsid w:val="00767497"/>
    <w:rsid w:val="00770DB7"/>
    <w:rsid w:val="0077144D"/>
    <w:rsid w:val="00771654"/>
    <w:rsid w:val="007716AB"/>
    <w:rsid w:val="00772906"/>
    <w:rsid w:val="00774655"/>
    <w:rsid w:val="0077465F"/>
    <w:rsid w:val="007751C5"/>
    <w:rsid w:val="00776FB2"/>
    <w:rsid w:val="00777A91"/>
    <w:rsid w:val="007843C9"/>
    <w:rsid w:val="00786C04"/>
    <w:rsid w:val="0079130C"/>
    <w:rsid w:val="00792798"/>
    <w:rsid w:val="00797E89"/>
    <w:rsid w:val="007A0B9C"/>
    <w:rsid w:val="007A2545"/>
    <w:rsid w:val="007A46F8"/>
    <w:rsid w:val="007A52E3"/>
    <w:rsid w:val="007B160F"/>
    <w:rsid w:val="007B170F"/>
    <w:rsid w:val="007B1CF1"/>
    <w:rsid w:val="007B344B"/>
    <w:rsid w:val="007B4B6A"/>
    <w:rsid w:val="007C2D38"/>
    <w:rsid w:val="007C33DB"/>
    <w:rsid w:val="007C465A"/>
    <w:rsid w:val="007C50EC"/>
    <w:rsid w:val="007C7229"/>
    <w:rsid w:val="007D17A9"/>
    <w:rsid w:val="007D27B1"/>
    <w:rsid w:val="007D6D8F"/>
    <w:rsid w:val="007D71A5"/>
    <w:rsid w:val="007E5A05"/>
    <w:rsid w:val="007F7F3E"/>
    <w:rsid w:val="0080030A"/>
    <w:rsid w:val="0080292D"/>
    <w:rsid w:val="00804E2F"/>
    <w:rsid w:val="0080696F"/>
    <w:rsid w:val="00810355"/>
    <w:rsid w:val="008139E1"/>
    <w:rsid w:val="008145E9"/>
    <w:rsid w:val="008148CD"/>
    <w:rsid w:val="008231FE"/>
    <w:rsid w:val="00827171"/>
    <w:rsid w:val="00827ECF"/>
    <w:rsid w:val="008325FD"/>
    <w:rsid w:val="00832D64"/>
    <w:rsid w:val="00833C8A"/>
    <w:rsid w:val="00841425"/>
    <w:rsid w:val="008461C0"/>
    <w:rsid w:val="008467B6"/>
    <w:rsid w:val="00852265"/>
    <w:rsid w:val="00860566"/>
    <w:rsid w:val="00861C4A"/>
    <w:rsid w:val="0086298E"/>
    <w:rsid w:val="00864EA7"/>
    <w:rsid w:val="0086592F"/>
    <w:rsid w:val="00871788"/>
    <w:rsid w:val="00871F56"/>
    <w:rsid w:val="008769ED"/>
    <w:rsid w:val="00880898"/>
    <w:rsid w:val="0088111F"/>
    <w:rsid w:val="00882A40"/>
    <w:rsid w:val="00885BFD"/>
    <w:rsid w:val="00891ABB"/>
    <w:rsid w:val="00894438"/>
    <w:rsid w:val="00897D8A"/>
    <w:rsid w:val="008A04F5"/>
    <w:rsid w:val="008A1B6D"/>
    <w:rsid w:val="008A3221"/>
    <w:rsid w:val="008A4E72"/>
    <w:rsid w:val="008A6368"/>
    <w:rsid w:val="008A6BA1"/>
    <w:rsid w:val="008B213E"/>
    <w:rsid w:val="008B4BA8"/>
    <w:rsid w:val="008B6B0C"/>
    <w:rsid w:val="008B734E"/>
    <w:rsid w:val="008C0167"/>
    <w:rsid w:val="008C2B21"/>
    <w:rsid w:val="008C46CD"/>
    <w:rsid w:val="008C4C56"/>
    <w:rsid w:val="008C4E52"/>
    <w:rsid w:val="008C6E97"/>
    <w:rsid w:val="008E3E64"/>
    <w:rsid w:val="008E480E"/>
    <w:rsid w:val="008E5F0A"/>
    <w:rsid w:val="008E5F0C"/>
    <w:rsid w:val="008E731D"/>
    <w:rsid w:val="008E7808"/>
    <w:rsid w:val="008F383C"/>
    <w:rsid w:val="008F7D4C"/>
    <w:rsid w:val="00902D5F"/>
    <w:rsid w:val="00905429"/>
    <w:rsid w:val="00906ECC"/>
    <w:rsid w:val="0090789F"/>
    <w:rsid w:val="0090798E"/>
    <w:rsid w:val="0091491B"/>
    <w:rsid w:val="009162EA"/>
    <w:rsid w:val="0092445E"/>
    <w:rsid w:val="00926E31"/>
    <w:rsid w:val="00927C68"/>
    <w:rsid w:val="00930A75"/>
    <w:rsid w:val="00932E27"/>
    <w:rsid w:val="009369B3"/>
    <w:rsid w:val="00941A8A"/>
    <w:rsid w:val="00942D36"/>
    <w:rsid w:val="00943723"/>
    <w:rsid w:val="0094419F"/>
    <w:rsid w:val="00954CAD"/>
    <w:rsid w:val="00955782"/>
    <w:rsid w:val="009563D0"/>
    <w:rsid w:val="00957127"/>
    <w:rsid w:val="00957206"/>
    <w:rsid w:val="009575EB"/>
    <w:rsid w:val="00960986"/>
    <w:rsid w:val="00962799"/>
    <w:rsid w:val="00963544"/>
    <w:rsid w:val="009644CD"/>
    <w:rsid w:val="0096660E"/>
    <w:rsid w:val="0096664C"/>
    <w:rsid w:val="00967FC9"/>
    <w:rsid w:val="00974109"/>
    <w:rsid w:val="0097581F"/>
    <w:rsid w:val="009776FF"/>
    <w:rsid w:val="00981485"/>
    <w:rsid w:val="00983BF5"/>
    <w:rsid w:val="009906C0"/>
    <w:rsid w:val="009933F8"/>
    <w:rsid w:val="009948B7"/>
    <w:rsid w:val="009948B8"/>
    <w:rsid w:val="0099659C"/>
    <w:rsid w:val="009A4770"/>
    <w:rsid w:val="009A4B2A"/>
    <w:rsid w:val="009A7DB3"/>
    <w:rsid w:val="009B1166"/>
    <w:rsid w:val="009B2B2D"/>
    <w:rsid w:val="009B4BD9"/>
    <w:rsid w:val="009B5CA4"/>
    <w:rsid w:val="009C1DF1"/>
    <w:rsid w:val="009C2F1E"/>
    <w:rsid w:val="009C3355"/>
    <w:rsid w:val="009D0C2F"/>
    <w:rsid w:val="009D10FA"/>
    <w:rsid w:val="009D166D"/>
    <w:rsid w:val="009D21C3"/>
    <w:rsid w:val="009D25E7"/>
    <w:rsid w:val="009D4FDD"/>
    <w:rsid w:val="009D5675"/>
    <w:rsid w:val="009D5A9C"/>
    <w:rsid w:val="009E0D8C"/>
    <w:rsid w:val="009E6CF3"/>
    <w:rsid w:val="009E7A6E"/>
    <w:rsid w:val="009F1FB3"/>
    <w:rsid w:val="009F2EDA"/>
    <w:rsid w:val="009F71FE"/>
    <w:rsid w:val="009F7EF0"/>
    <w:rsid w:val="00A00AE9"/>
    <w:rsid w:val="00A019D6"/>
    <w:rsid w:val="00A03D95"/>
    <w:rsid w:val="00A040F5"/>
    <w:rsid w:val="00A047C2"/>
    <w:rsid w:val="00A078F3"/>
    <w:rsid w:val="00A10278"/>
    <w:rsid w:val="00A11732"/>
    <w:rsid w:val="00A14B8A"/>
    <w:rsid w:val="00A16B53"/>
    <w:rsid w:val="00A234E6"/>
    <w:rsid w:val="00A30916"/>
    <w:rsid w:val="00A43EC9"/>
    <w:rsid w:val="00A44979"/>
    <w:rsid w:val="00A45EE6"/>
    <w:rsid w:val="00A54B1C"/>
    <w:rsid w:val="00A57284"/>
    <w:rsid w:val="00A64406"/>
    <w:rsid w:val="00A66DB1"/>
    <w:rsid w:val="00A70BF3"/>
    <w:rsid w:val="00A7149C"/>
    <w:rsid w:val="00A71CC6"/>
    <w:rsid w:val="00A76E0F"/>
    <w:rsid w:val="00A77812"/>
    <w:rsid w:val="00A82416"/>
    <w:rsid w:val="00A824AB"/>
    <w:rsid w:val="00A825BF"/>
    <w:rsid w:val="00A8331A"/>
    <w:rsid w:val="00A84BBC"/>
    <w:rsid w:val="00A91C5A"/>
    <w:rsid w:val="00A94A30"/>
    <w:rsid w:val="00AA6561"/>
    <w:rsid w:val="00AB2010"/>
    <w:rsid w:val="00AB291E"/>
    <w:rsid w:val="00AB301E"/>
    <w:rsid w:val="00AB41D0"/>
    <w:rsid w:val="00AB7E54"/>
    <w:rsid w:val="00AC1926"/>
    <w:rsid w:val="00AC25D5"/>
    <w:rsid w:val="00AC26BD"/>
    <w:rsid w:val="00AD17D8"/>
    <w:rsid w:val="00AD27F3"/>
    <w:rsid w:val="00AD30E7"/>
    <w:rsid w:val="00AE1D15"/>
    <w:rsid w:val="00AE2309"/>
    <w:rsid w:val="00AE241E"/>
    <w:rsid w:val="00AE687F"/>
    <w:rsid w:val="00AE70B0"/>
    <w:rsid w:val="00AF3E60"/>
    <w:rsid w:val="00AF6A07"/>
    <w:rsid w:val="00AF7736"/>
    <w:rsid w:val="00AF7C8C"/>
    <w:rsid w:val="00B03183"/>
    <w:rsid w:val="00B056B4"/>
    <w:rsid w:val="00B06563"/>
    <w:rsid w:val="00B07E61"/>
    <w:rsid w:val="00B13D61"/>
    <w:rsid w:val="00B16FE9"/>
    <w:rsid w:val="00B17395"/>
    <w:rsid w:val="00B208AA"/>
    <w:rsid w:val="00B22B90"/>
    <w:rsid w:val="00B304FA"/>
    <w:rsid w:val="00B3054D"/>
    <w:rsid w:val="00B311F1"/>
    <w:rsid w:val="00B321AC"/>
    <w:rsid w:val="00B36270"/>
    <w:rsid w:val="00B364EC"/>
    <w:rsid w:val="00B366A3"/>
    <w:rsid w:val="00B3799B"/>
    <w:rsid w:val="00B40E26"/>
    <w:rsid w:val="00B4586F"/>
    <w:rsid w:val="00B51387"/>
    <w:rsid w:val="00B536BF"/>
    <w:rsid w:val="00B6121C"/>
    <w:rsid w:val="00B6422D"/>
    <w:rsid w:val="00B7164E"/>
    <w:rsid w:val="00B74770"/>
    <w:rsid w:val="00B77930"/>
    <w:rsid w:val="00B81C75"/>
    <w:rsid w:val="00B87D93"/>
    <w:rsid w:val="00B87FA8"/>
    <w:rsid w:val="00B917AC"/>
    <w:rsid w:val="00B94DDD"/>
    <w:rsid w:val="00B96A34"/>
    <w:rsid w:val="00B971BC"/>
    <w:rsid w:val="00B972EC"/>
    <w:rsid w:val="00B97503"/>
    <w:rsid w:val="00BA0278"/>
    <w:rsid w:val="00BA76E1"/>
    <w:rsid w:val="00BB1A7E"/>
    <w:rsid w:val="00BB4849"/>
    <w:rsid w:val="00BB52AF"/>
    <w:rsid w:val="00BC11AC"/>
    <w:rsid w:val="00BC52C1"/>
    <w:rsid w:val="00BC7382"/>
    <w:rsid w:val="00BD1D23"/>
    <w:rsid w:val="00BD20BA"/>
    <w:rsid w:val="00BD3B51"/>
    <w:rsid w:val="00BD44DA"/>
    <w:rsid w:val="00BD59B1"/>
    <w:rsid w:val="00BE20C3"/>
    <w:rsid w:val="00BE770C"/>
    <w:rsid w:val="00BF039D"/>
    <w:rsid w:val="00BF2277"/>
    <w:rsid w:val="00BF3566"/>
    <w:rsid w:val="00BF6695"/>
    <w:rsid w:val="00C05C90"/>
    <w:rsid w:val="00C10D9F"/>
    <w:rsid w:val="00C11291"/>
    <w:rsid w:val="00C1441D"/>
    <w:rsid w:val="00C17870"/>
    <w:rsid w:val="00C253EE"/>
    <w:rsid w:val="00C254D3"/>
    <w:rsid w:val="00C30F25"/>
    <w:rsid w:val="00C313C4"/>
    <w:rsid w:val="00C3202B"/>
    <w:rsid w:val="00C33BF4"/>
    <w:rsid w:val="00C33EDE"/>
    <w:rsid w:val="00C34B98"/>
    <w:rsid w:val="00C424EF"/>
    <w:rsid w:val="00C4584F"/>
    <w:rsid w:val="00C45CEA"/>
    <w:rsid w:val="00C5025F"/>
    <w:rsid w:val="00C509C5"/>
    <w:rsid w:val="00C53CF4"/>
    <w:rsid w:val="00C5453A"/>
    <w:rsid w:val="00C57624"/>
    <w:rsid w:val="00C60A95"/>
    <w:rsid w:val="00C64A04"/>
    <w:rsid w:val="00C65C7E"/>
    <w:rsid w:val="00C67415"/>
    <w:rsid w:val="00C70774"/>
    <w:rsid w:val="00C7377F"/>
    <w:rsid w:val="00C738CA"/>
    <w:rsid w:val="00C8217F"/>
    <w:rsid w:val="00C861B5"/>
    <w:rsid w:val="00C87363"/>
    <w:rsid w:val="00C87B06"/>
    <w:rsid w:val="00C9066D"/>
    <w:rsid w:val="00C91161"/>
    <w:rsid w:val="00C9352C"/>
    <w:rsid w:val="00CA60A3"/>
    <w:rsid w:val="00CB287F"/>
    <w:rsid w:val="00CB2BF1"/>
    <w:rsid w:val="00CB30B3"/>
    <w:rsid w:val="00CB3E80"/>
    <w:rsid w:val="00CB4CD0"/>
    <w:rsid w:val="00CB5637"/>
    <w:rsid w:val="00CB5A89"/>
    <w:rsid w:val="00CB6F8D"/>
    <w:rsid w:val="00CB721E"/>
    <w:rsid w:val="00CB7B3A"/>
    <w:rsid w:val="00CC0135"/>
    <w:rsid w:val="00CC2469"/>
    <w:rsid w:val="00CC43CF"/>
    <w:rsid w:val="00CC4952"/>
    <w:rsid w:val="00CD17CC"/>
    <w:rsid w:val="00CD3AB9"/>
    <w:rsid w:val="00CD6A46"/>
    <w:rsid w:val="00CE3899"/>
    <w:rsid w:val="00CF1642"/>
    <w:rsid w:val="00CF3525"/>
    <w:rsid w:val="00D01D92"/>
    <w:rsid w:val="00D037DA"/>
    <w:rsid w:val="00D03B32"/>
    <w:rsid w:val="00D059CF"/>
    <w:rsid w:val="00D16D3A"/>
    <w:rsid w:val="00D264E7"/>
    <w:rsid w:val="00D32CE7"/>
    <w:rsid w:val="00D35019"/>
    <w:rsid w:val="00D416D7"/>
    <w:rsid w:val="00D437E4"/>
    <w:rsid w:val="00D467E5"/>
    <w:rsid w:val="00D50091"/>
    <w:rsid w:val="00D5176D"/>
    <w:rsid w:val="00D51BAC"/>
    <w:rsid w:val="00D529C7"/>
    <w:rsid w:val="00D52B4F"/>
    <w:rsid w:val="00D568D7"/>
    <w:rsid w:val="00D61175"/>
    <w:rsid w:val="00D6549A"/>
    <w:rsid w:val="00D660E8"/>
    <w:rsid w:val="00D7456F"/>
    <w:rsid w:val="00D749DB"/>
    <w:rsid w:val="00D8053A"/>
    <w:rsid w:val="00D80B62"/>
    <w:rsid w:val="00D81450"/>
    <w:rsid w:val="00D853E6"/>
    <w:rsid w:val="00D8704F"/>
    <w:rsid w:val="00D902E4"/>
    <w:rsid w:val="00D90F7C"/>
    <w:rsid w:val="00D91A2E"/>
    <w:rsid w:val="00D929E6"/>
    <w:rsid w:val="00D92FD6"/>
    <w:rsid w:val="00DA2CCE"/>
    <w:rsid w:val="00DA306C"/>
    <w:rsid w:val="00DA4BE8"/>
    <w:rsid w:val="00DA5012"/>
    <w:rsid w:val="00DA5D69"/>
    <w:rsid w:val="00DB3E60"/>
    <w:rsid w:val="00DC0782"/>
    <w:rsid w:val="00DD29F8"/>
    <w:rsid w:val="00DE2B9B"/>
    <w:rsid w:val="00DE353C"/>
    <w:rsid w:val="00DE7921"/>
    <w:rsid w:val="00DF0F78"/>
    <w:rsid w:val="00DF278E"/>
    <w:rsid w:val="00DF3294"/>
    <w:rsid w:val="00E000D7"/>
    <w:rsid w:val="00E012E3"/>
    <w:rsid w:val="00E02187"/>
    <w:rsid w:val="00E0729D"/>
    <w:rsid w:val="00E079E9"/>
    <w:rsid w:val="00E11392"/>
    <w:rsid w:val="00E11F48"/>
    <w:rsid w:val="00E1224E"/>
    <w:rsid w:val="00E15A2A"/>
    <w:rsid w:val="00E22B54"/>
    <w:rsid w:val="00E31CAB"/>
    <w:rsid w:val="00E327AA"/>
    <w:rsid w:val="00E36656"/>
    <w:rsid w:val="00E409FA"/>
    <w:rsid w:val="00E42973"/>
    <w:rsid w:val="00E4310B"/>
    <w:rsid w:val="00E4487A"/>
    <w:rsid w:val="00E44F39"/>
    <w:rsid w:val="00E53584"/>
    <w:rsid w:val="00E5555C"/>
    <w:rsid w:val="00E60CFF"/>
    <w:rsid w:val="00E61524"/>
    <w:rsid w:val="00E641F6"/>
    <w:rsid w:val="00E67836"/>
    <w:rsid w:val="00E72115"/>
    <w:rsid w:val="00E7256B"/>
    <w:rsid w:val="00E72DD7"/>
    <w:rsid w:val="00E73317"/>
    <w:rsid w:val="00E74865"/>
    <w:rsid w:val="00E77792"/>
    <w:rsid w:val="00E80C8B"/>
    <w:rsid w:val="00E8312D"/>
    <w:rsid w:val="00E83A77"/>
    <w:rsid w:val="00E848E7"/>
    <w:rsid w:val="00E87741"/>
    <w:rsid w:val="00E878D0"/>
    <w:rsid w:val="00E91C04"/>
    <w:rsid w:val="00E92356"/>
    <w:rsid w:val="00E96F13"/>
    <w:rsid w:val="00EA4CD0"/>
    <w:rsid w:val="00EA6326"/>
    <w:rsid w:val="00EB465E"/>
    <w:rsid w:val="00EB5911"/>
    <w:rsid w:val="00EC1A48"/>
    <w:rsid w:val="00EC4A6B"/>
    <w:rsid w:val="00EC7147"/>
    <w:rsid w:val="00ED4C0C"/>
    <w:rsid w:val="00ED4FE6"/>
    <w:rsid w:val="00EE10E2"/>
    <w:rsid w:val="00EE3D86"/>
    <w:rsid w:val="00EF0A4A"/>
    <w:rsid w:val="00EF50F3"/>
    <w:rsid w:val="00EF5301"/>
    <w:rsid w:val="00F00139"/>
    <w:rsid w:val="00F01FDF"/>
    <w:rsid w:val="00F0545F"/>
    <w:rsid w:val="00F1438E"/>
    <w:rsid w:val="00F20EC2"/>
    <w:rsid w:val="00F22C98"/>
    <w:rsid w:val="00F26EF9"/>
    <w:rsid w:val="00F345A1"/>
    <w:rsid w:val="00F348BC"/>
    <w:rsid w:val="00F35AF5"/>
    <w:rsid w:val="00F35DFB"/>
    <w:rsid w:val="00F43599"/>
    <w:rsid w:val="00F500A1"/>
    <w:rsid w:val="00F55ED0"/>
    <w:rsid w:val="00F62060"/>
    <w:rsid w:val="00F63918"/>
    <w:rsid w:val="00F65C48"/>
    <w:rsid w:val="00F73ABF"/>
    <w:rsid w:val="00F77BC3"/>
    <w:rsid w:val="00F807AC"/>
    <w:rsid w:val="00F84ADA"/>
    <w:rsid w:val="00F8622D"/>
    <w:rsid w:val="00F86A0E"/>
    <w:rsid w:val="00F91924"/>
    <w:rsid w:val="00F92DA2"/>
    <w:rsid w:val="00FA0E02"/>
    <w:rsid w:val="00FA12A6"/>
    <w:rsid w:val="00FA5BB3"/>
    <w:rsid w:val="00FA6FA6"/>
    <w:rsid w:val="00FB293E"/>
    <w:rsid w:val="00FB434E"/>
    <w:rsid w:val="00FB4395"/>
    <w:rsid w:val="00FB5641"/>
    <w:rsid w:val="00FB65C3"/>
    <w:rsid w:val="00FB6A3B"/>
    <w:rsid w:val="00FB73B7"/>
    <w:rsid w:val="00FC1FA6"/>
    <w:rsid w:val="00FC7029"/>
    <w:rsid w:val="00FC7103"/>
    <w:rsid w:val="00FC7BF2"/>
    <w:rsid w:val="00FD1C1F"/>
    <w:rsid w:val="00FD3163"/>
    <w:rsid w:val="00FD3E91"/>
    <w:rsid w:val="00FE0561"/>
    <w:rsid w:val="00FE1742"/>
    <w:rsid w:val="00FE2039"/>
    <w:rsid w:val="00FE71C9"/>
    <w:rsid w:val="00FE7EE3"/>
    <w:rsid w:val="00FF0CFD"/>
    <w:rsid w:val="00FF1546"/>
    <w:rsid w:val="00FF1E98"/>
    <w:rsid w:val="00FF3504"/>
    <w:rsid w:val="00FF379C"/>
    <w:rsid w:val="00FF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3217F"/>
  <w15:docId w15:val="{1AF7A3CD-88C3-480C-B59A-0FF5E350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165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7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149C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8E3E64"/>
    <w:pPr>
      <w:spacing w:before="120" w:after="120" w:line="240" w:lineRule="auto"/>
      <w:ind w:firstLine="720"/>
      <w:jc w:val="both"/>
    </w:pPr>
    <w:rPr>
      <w:rFonts w:eastAsia="Times New Roman"/>
      <w:szCs w:val="28"/>
      <w:lang w:val="de-DE"/>
    </w:rPr>
  </w:style>
  <w:style w:type="character" w:customStyle="1" w:styleId="BodyTextIndentChar">
    <w:name w:val="Body Text Indent Char"/>
    <w:basedOn w:val="DefaultParagraphFont"/>
    <w:link w:val="BodyTextIndent"/>
    <w:semiHidden/>
    <w:rsid w:val="008E3E64"/>
    <w:rPr>
      <w:rFonts w:ascii="Times New Roman" w:eastAsia="Times New Roman" w:hAnsi="Times New Roman"/>
      <w:sz w:val="28"/>
      <w:szCs w:val="28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A2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7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7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77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716"/>
    <w:rPr>
      <w:sz w:val="22"/>
      <w:szCs w:val="22"/>
    </w:rPr>
  </w:style>
  <w:style w:type="character" w:customStyle="1" w:styleId="fontstyle01">
    <w:name w:val="fontstyle01"/>
    <w:basedOn w:val="DefaultParagraphFont"/>
    <w:rsid w:val="00053CD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9536A-0CEB-47FB-871A-B35CA7EB1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</dc:creator>
  <cp:lastModifiedBy>Administrator</cp:lastModifiedBy>
  <cp:revision>21</cp:revision>
  <cp:lastPrinted>2025-02-10T01:53:00Z</cp:lastPrinted>
  <dcterms:created xsi:type="dcterms:W3CDTF">2026-01-12T08:30:00Z</dcterms:created>
  <dcterms:modified xsi:type="dcterms:W3CDTF">2026-02-10T09:37:00Z</dcterms:modified>
</cp:coreProperties>
</file>